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898CE" w14:textId="0075E27B" w:rsidR="00BA2AC0" w:rsidRDefault="00BA2AC0" w:rsidP="001C11BF">
      <w:pPr>
        <w:jc w:val="right"/>
      </w:pPr>
      <w:r>
        <w:rPr>
          <w:rFonts w:hint="eastAsia"/>
        </w:rPr>
        <w:t>令和○○年４月１４日</w:t>
      </w:r>
    </w:p>
    <w:p w14:paraId="4D5464A2" w14:textId="5555CFEB" w:rsidR="00BA2AC0" w:rsidRDefault="00BA2AC0"/>
    <w:p w14:paraId="098B73F1" w14:textId="18F32564" w:rsidR="00BA2AC0" w:rsidRDefault="00BA2AC0">
      <w:r>
        <w:rPr>
          <w:rFonts w:hint="eastAsia"/>
        </w:rPr>
        <w:t>社員各位</w:t>
      </w:r>
    </w:p>
    <w:p w14:paraId="78374D1A" w14:textId="523D8C34" w:rsidR="00BA2AC0" w:rsidRDefault="00BA2AC0"/>
    <w:p w14:paraId="53E084E3" w14:textId="4E79C814" w:rsidR="00BA2AC0" w:rsidRDefault="00BA2AC0" w:rsidP="001C11BF">
      <w:pPr>
        <w:jc w:val="right"/>
      </w:pPr>
      <w:r>
        <w:rPr>
          <w:rFonts w:hint="eastAsia"/>
        </w:rPr>
        <w:t xml:space="preserve">ドローン推進課長　</w:t>
      </w:r>
      <w:r w:rsidR="00BB2139">
        <w:rPr>
          <w:rFonts w:hint="eastAsia"/>
        </w:rPr>
        <w:t>長嶋　一徳</w:t>
      </w:r>
    </w:p>
    <w:p w14:paraId="00C86A54" w14:textId="1668EC4A" w:rsidR="00BA2AC0" w:rsidRDefault="00BA2AC0"/>
    <w:p w14:paraId="5DBBC21C" w14:textId="554EED00" w:rsidR="00BA2AC0" w:rsidRDefault="00BA2AC0"/>
    <w:p w14:paraId="6E2311D8" w14:textId="77777777" w:rsidR="00BA2AC0" w:rsidRDefault="00BA2AC0"/>
    <w:p w14:paraId="07815B03" w14:textId="5BFE774A" w:rsidR="00BA2AC0" w:rsidRDefault="00BA2AC0">
      <w:r>
        <w:rPr>
          <w:rFonts w:hint="eastAsia"/>
        </w:rPr>
        <w:t xml:space="preserve">　ドローン体験講習会を下記のとおり開催します。ドローンで行えるサービスは多岐にわたり、建築現場や農業界でも活躍しています。ぜひ、この機会にドローンに触れていただき、先端技術を体験してみてください。参加ご希望の方は、直接ドローン推進課にお申し込みください。</w:t>
      </w:r>
    </w:p>
    <w:p w14:paraId="4C334C04" w14:textId="0B651FE3" w:rsidR="00BA2AC0" w:rsidRDefault="00BA2AC0"/>
    <w:p w14:paraId="4184FC70" w14:textId="20DC007F" w:rsidR="001C11BF" w:rsidRDefault="001C11BF" w:rsidP="001C11BF">
      <w:pPr>
        <w:ind w:leftChars="500" w:left="1050"/>
      </w:pPr>
      <w:r>
        <w:rPr>
          <w:rFonts w:hint="eastAsia"/>
        </w:rPr>
        <w:t>１．日　　時：５月１日（土）　１３：００～</w:t>
      </w:r>
    </w:p>
    <w:p w14:paraId="7F61348B" w14:textId="6848383E" w:rsidR="001C11BF" w:rsidRDefault="001C11BF" w:rsidP="001C11BF">
      <w:pPr>
        <w:ind w:leftChars="500" w:left="1050"/>
      </w:pPr>
      <w:r>
        <w:rPr>
          <w:rFonts w:hint="eastAsia"/>
        </w:rPr>
        <w:t>２．場　　所：Ｌｉｎｋ会館　２階　中ホール</w:t>
      </w:r>
    </w:p>
    <w:p w14:paraId="35777F63" w14:textId="38C88815" w:rsidR="001C11BF" w:rsidRDefault="001C11BF" w:rsidP="001C11BF">
      <w:pPr>
        <w:ind w:leftChars="500" w:left="1050"/>
      </w:pPr>
      <w:r>
        <w:rPr>
          <w:rFonts w:hint="eastAsia"/>
        </w:rPr>
        <w:t>３．人　　数：１５名（定員になり次第締め切ります）</w:t>
      </w:r>
    </w:p>
    <w:p w14:paraId="0B3F1923" w14:textId="109348A5" w:rsidR="001C11BF" w:rsidRDefault="001C11BF" w:rsidP="001C11BF">
      <w:pPr>
        <w:ind w:leftChars="500" w:left="1050"/>
      </w:pPr>
      <w:r>
        <w:rPr>
          <w:rFonts w:hint="eastAsia"/>
        </w:rPr>
        <w:t>４．申込締切：４月２７日（火）まで</w:t>
      </w:r>
    </w:p>
    <w:p w14:paraId="7D568E4C" w14:textId="7C9DE7D3" w:rsidR="001C11BF" w:rsidRDefault="001C11BF"/>
    <w:p w14:paraId="50D39159" w14:textId="1E3B0C5C" w:rsidR="001C11BF" w:rsidRDefault="001C11BF">
      <w:r>
        <w:rPr>
          <w:rFonts w:hint="eastAsia"/>
        </w:rPr>
        <w:t>※その後、会場を移動して実際に操縦しているところを見ていただきます。</w:t>
      </w:r>
    </w:p>
    <w:p w14:paraId="5A55F020" w14:textId="2025C0C6" w:rsidR="001C11BF" w:rsidRDefault="001C11BF">
      <w:r>
        <w:rPr>
          <w:rFonts w:hint="eastAsia"/>
        </w:rPr>
        <w:t>※強風や雨天など、ドローンの実演が困難と判断した場合は座学のみの講習会とさせていただきます。</w:t>
      </w:r>
    </w:p>
    <w:p w14:paraId="72C8020A" w14:textId="1E387F02" w:rsidR="003C5D8D" w:rsidRDefault="003C5D8D"/>
    <w:sectPr w:rsidR="003C5D8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9FA9" w14:textId="77777777" w:rsidR="00AA64D1" w:rsidRDefault="00AA64D1" w:rsidP="00D42105">
      <w:r>
        <w:separator/>
      </w:r>
    </w:p>
  </w:endnote>
  <w:endnote w:type="continuationSeparator" w:id="0">
    <w:p w14:paraId="22738624" w14:textId="77777777" w:rsidR="00AA64D1" w:rsidRDefault="00AA64D1" w:rsidP="00D4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8771F" w14:textId="77777777" w:rsidR="00AA64D1" w:rsidRDefault="00AA64D1" w:rsidP="00D42105">
      <w:r>
        <w:separator/>
      </w:r>
    </w:p>
  </w:footnote>
  <w:footnote w:type="continuationSeparator" w:id="0">
    <w:p w14:paraId="7423A98F" w14:textId="77777777" w:rsidR="00AA64D1" w:rsidRDefault="00AA64D1" w:rsidP="00D421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B2D"/>
    <w:rsid w:val="00082D85"/>
    <w:rsid w:val="000B0016"/>
    <w:rsid w:val="001C11BF"/>
    <w:rsid w:val="003C5D8D"/>
    <w:rsid w:val="00424F0B"/>
    <w:rsid w:val="004A5B2D"/>
    <w:rsid w:val="00886863"/>
    <w:rsid w:val="00AA64D1"/>
    <w:rsid w:val="00AC5F67"/>
    <w:rsid w:val="00BA2AC0"/>
    <w:rsid w:val="00BB2139"/>
    <w:rsid w:val="00D10EBC"/>
    <w:rsid w:val="00D42105"/>
    <w:rsid w:val="00D8114F"/>
    <w:rsid w:val="00E13241"/>
    <w:rsid w:val="00E5570E"/>
    <w:rsid w:val="00F57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A34EEB"/>
  <w15:chartTrackingRefBased/>
  <w15:docId w15:val="{80C99B22-06B6-4F56-93F9-D8B18638B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A2AC0"/>
  </w:style>
  <w:style w:type="character" w:customStyle="1" w:styleId="a4">
    <w:name w:val="日付 (文字)"/>
    <w:basedOn w:val="a0"/>
    <w:link w:val="a3"/>
    <w:uiPriority w:val="99"/>
    <w:semiHidden/>
    <w:rsid w:val="00BA2AC0"/>
  </w:style>
  <w:style w:type="paragraph" w:styleId="a5">
    <w:name w:val="header"/>
    <w:basedOn w:val="a"/>
    <w:link w:val="a6"/>
    <w:uiPriority w:val="99"/>
    <w:unhideWhenUsed/>
    <w:rsid w:val="00D42105"/>
    <w:pPr>
      <w:tabs>
        <w:tab w:val="center" w:pos="4252"/>
        <w:tab w:val="right" w:pos="8504"/>
      </w:tabs>
      <w:snapToGrid w:val="0"/>
    </w:pPr>
  </w:style>
  <w:style w:type="character" w:customStyle="1" w:styleId="a6">
    <w:name w:val="ヘッダー (文字)"/>
    <w:basedOn w:val="a0"/>
    <w:link w:val="a5"/>
    <w:uiPriority w:val="99"/>
    <w:rsid w:val="00D42105"/>
  </w:style>
  <w:style w:type="paragraph" w:styleId="a7">
    <w:name w:val="footer"/>
    <w:basedOn w:val="a"/>
    <w:link w:val="a8"/>
    <w:uiPriority w:val="99"/>
    <w:unhideWhenUsed/>
    <w:rsid w:val="00D42105"/>
    <w:pPr>
      <w:tabs>
        <w:tab w:val="center" w:pos="4252"/>
        <w:tab w:val="right" w:pos="8504"/>
      </w:tabs>
      <w:snapToGrid w:val="0"/>
    </w:pPr>
  </w:style>
  <w:style w:type="character" w:customStyle="1" w:styleId="a8">
    <w:name w:val="フッター (文字)"/>
    <w:basedOn w:val="a0"/>
    <w:link w:val="a7"/>
    <w:uiPriority w:val="99"/>
    <w:rsid w:val="00D42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Kurume Jim3</dc:creator>
  <cp:keywords/>
  <dc:description/>
  <cp:lastModifiedBy>Kurume Jim3</cp:lastModifiedBy>
  <cp:revision>5</cp:revision>
  <dcterms:created xsi:type="dcterms:W3CDTF">2021-08-10T04:57:00Z</dcterms:created>
  <dcterms:modified xsi:type="dcterms:W3CDTF">2021-09-13T00:38:00Z</dcterms:modified>
</cp:coreProperties>
</file>